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D48D4" w14:textId="77777777" w:rsidR="008F2247" w:rsidRDefault="008F2247" w:rsidP="009D38F7">
      <w:pPr>
        <w:rPr>
          <w:b/>
          <w:u w:val="single"/>
        </w:rPr>
      </w:pPr>
    </w:p>
    <w:p w14:paraId="62BFB312" w14:textId="77777777" w:rsidR="009D38F7" w:rsidRDefault="009D38F7" w:rsidP="009D38F7">
      <w:pPr>
        <w:rPr>
          <w:b/>
          <w:u w:val="single"/>
        </w:rPr>
      </w:pPr>
      <w:r>
        <w:rPr>
          <w:b/>
          <w:u w:val="single"/>
        </w:rPr>
        <w:t>Naše poděkování</w:t>
      </w:r>
      <w:r w:rsidR="004A6BB9">
        <w:rPr>
          <w:b/>
          <w:u w:val="single"/>
        </w:rPr>
        <w:t xml:space="preserve"> patří všem rodičům za toaletní potřeby a papíry pro děti,</w:t>
      </w:r>
    </w:p>
    <w:p w14:paraId="6F45B35F" w14:textId="3E9F33D8" w:rsidR="004A6BB9" w:rsidRDefault="004A6BB9" w:rsidP="009D38F7">
      <w:pPr>
        <w:rPr>
          <w:b/>
          <w:u w:val="single"/>
        </w:rPr>
      </w:pPr>
      <w:r>
        <w:rPr>
          <w:b/>
          <w:u w:val="single"/>
        </w:rPr>
        <w:t xml:space="preserve">rodičům </w:t>
      </w:r>
      <w:r w:rsidR="00CF7DB1">
        <w:rPr>
          <w:b/>
          <w:u w:val="single"/>
        </w:rPr>
        <w:t xml:space="preserve">Kačenky </w:t>
      </w:r>
      <w:proofErr w:type="spellStart"/>
      <w:r w:rsidR="00CF7DB1">
        <w:rPr>
          <w:b/>
          <w:u w:val="single"/>
        </w:rPr>
        <w:t>Nepovímové</w:t>
      </w:r>
      <w:proofErr w:type="spellEnd"/>
      <w:r w:rsidR="00CF7DB1">
        <w:rPr>
          <w:b/>
          <w:u w:val="single"/>
        </w:rPr>
        <w:t xml:space="preserve"> a </w:t>
      </w:r>
      <w:proofErr w:type="spellStart"/>
      <w:r w:rsidR="00CF7DB1">
        <w:rPr>
          <w:b/>
          <w:u w:val="single"/>
        </w:rPr>
        <w:t>Matyáška</w:t>
      </w:r>
      <w:proofErr w:type="spellEnd"/>
      <w:r w:rsidR="00CF7DB1">
        <w:rPr>
          <w:b/>
          <w:u w:val="single"/>
        </w:rPr>
        <w:t xml:space="preserve"> </w:t>
      </w:r>
      <w:proofErr w:type="spellStart"/>
      <w:r w:rsidR="00CF7DB1">
        <w:rPr>
          <w:b/>
          <w:u w:val="single"/>
        </w:rPr>
        <w:t>Völkla</w:t>
      </w:r>
      <w:proofErr w:type="spellEnd"/>
      <w:r>
        <w:rPr>
          <w:b/>
          <w:u w:val="single"/>
        </w:rPr>
        <w:t xml:space="preserve"> za sponzorský dar.</w:t>
      </w:r>
    </w:p>
    <w:p w14:paraId="5FFF2AB0" w14:textId="77777777" w:rsidR="009D38F7" w:rsidRDefault="009D38F7" w:rsidP="009D38F7">
      <w:pPr>
        <w:rPr>
          <w:b/>
          <w:u w:val="single"/>
        </w:rPr>
      </w:pPr>
    </w:p>
    <w:p w14:paraId="5B15806C" w14:textId="77777777" w:rsidR="009D38F7" w:rsidRPr="0098029B" w:rsidRDefault="009D38F7" w:rsidP="009D38F7">
      <w:pPr>
        <w:rPr>
          <w:b/>
          <w:u w:val="single"/>
        </w:rPr>
      </w:pPr>
      <w:r w:rsidRPr="0098029B">
        <w:rPr>
          <w:b/>
          <w:u w:val="single"/>
        </w:rPr>
        <w:t>Po celý školní rok pokračujeme ve sběru plastových lahví</w:t>
      </w:r>
      <w:r w:rsidR="004A6BB9">
        <w:rPr>
          <w:b/>
          <w:u w:val="single"/>
        </w:rPr>
        <w:t xml:space="preserve"> a nově kovových nápojových obalů</w:t>
      </w:r>
      <w:r>
        <w:rPr>
          <w:b/>
          <w:u w:val="single"/>
        </w:rPr>
        <w:t>.</w:t>
      </w:r>
      <w:r w:rsidR="004A6BB9">
        <w:rPr>
          <w:b/>
          <w:u w:val="single"/>
        </w:rPr>
        <w:t xml:space="preserve"> Obojí je nutné sešlápnout a dát do pytlů odděleně. Pytle nám můžete dávat </w:t>
      </w:r>
      <w:proofErr w:type="gramStart"/>
      <w:r w:rsidR="004A6BB9">
        <w:rPr>
          <w:b/>
          <w:u w:val="single"/>
        </w:rPr>
        <w:t>pod  letní</w:t>
      </w:r>
      <w:proofErr w:type="gramEnd"/>
      <w:r w:rsidR="004A6BB9">
        <w:rPr>
          <w:b/>
          <w:u w:val="single"/>
        </w:rPr>
        <w:t xml:space="preserve"> jídelnu.</w:t>
      </w:r>
      <w:r w:rsidRPr="0098029B">
        <w:rPr>
          <w:b/>
          <w:u w:val="single"/>
        </w:rPr>
        <w:t xml:space="preserve"> Děkujeme. </w:t>
      </w:r>
    </w:p>
    <w:p w14:paraId="62EC8AF2" w14:textId="77777777" w:rsidR="009D38F7" w:rsidRDefault="009D38F7" w:rsidP="009D38F7"/>
    <w:p w14:paraId="62CB0DA2" w14:textId="77777777" w:rsidR="00D97B3B" w:rsidRPr="005C0EE0" w:rsidRDefault="00D97B3B" w:rsidP="009D38F7"/>
    <w:p w14:paraId="279B4C58" w14:textId="77777777" w:rsidR="009D38F7" w:rsidRDefault="009D38F7" w:rsidP="009D38F7">
      <w:r w:rsidRPr="005C0EE0">
        <w:rPr>
          <w:b/>
          <w:u w:val="single"/>
        </w:rPr>
        <w:t>Kroužky</w:t>
      </w:r>
      <w:r>
        <w:rPr>
          <w:b/>
          <w:u w:val="single"/>
        </w:rPr>
        <w:t>, kurzy a relaxační aktivity</w:t>
      </w:r>
      <w:r>
        <w:t xml:space="preserve">, které se uskuteční v letošním školním </w:t>
      </w:r>
      <w:proofErr w:type="gramStart"/>
      <w:r>
        <w:t>roce :</w:t>
      </w:r>
      <w:proofErr w:type="gramEnd"/>
    </w:p>
    <w:p w14:paraId="0BCC8B10" w14:textId="77777777" w:rsidR="009D38F7" w:rsidRDefault="009D38F7" w:rsidP="009D38F7"/>
    <w:p w14:paraId="40FF960A" w14:textId="7BDB5448" w:rsidR="009D38F7" w:rsidRDefault="009D38F7" w:rsidP="009D38F7">
      <w:r w:rsidRPr="00C16A73">
        <w:rPr>
          <w:b/>
          <w:u w:val="single"/>
        </w:rPr>
        <w:t xml:space="preserve">1/ Anglický </w:t>
      </w:r>
      <w:proofErr w:type="gramStart"/>
      <w:r w:rsidRPr="00C16A73">
        <w:rPr>
          <w:b/>
          <w:u w:val="single"/>
        </w:rPr>
        <w:t>jazyk</w:t>
      </w:r>
      <w:r>
        <w:t xml:space="preserve"> :</w:t>
      </w:r>
      <w:proofErr w:type="gramEnd"/>
      <w:r>
        <w:t xml:space="preserve"> říjen-květen/</w:t>
      </w:r>
      <w:r w:rsidR="00CF7DB1">
        <w:t>25</w:t>
      </w:r>
      <w:r>
        <w:t xml:space="preserve"> hodin, </w:t>
      </w:r>
      <w:r w:rsidRPr="00AD4486">
        <w:rPr>
          <w:b/>
        </w:rPr>
        <w:t>každ</w:t>
      </w:r>
      <w:r w:rsidR="004A6BB9">
        <w:rPr>
          <w:b/>
        </w:rPr>
        <w:t>ou</w:t>
      </w:r>
      <w:r>
        <w:t xml:space="preserve"> </w:t>
      </w:r>
      <w:r w:rsidR="004A6BB9" w:rsidRPr="00D97B3B">
        <w:rPr>
          <w:b/>
          <w:bCs/>
        </w:rPr>
        <w:t>středu</w:t>
      </w:r>
      <w:r>
        <w:rPr>
          <w:b/>
        </w:rPr>
        <w:t xml:space="preserve"> od</w:t>
      </w:r>
      <w:r w:rsidRPr="00D256F1">
        <w:rPr>
          <w:b/>
        </w:rPr>
        <w:t xml:space="preserve"> 1</w:t>
      </w:r>
      <w:r w:rsidR="00CF7DB1">
        <w:rPr>
          <w:b/>
        </w:rPr>
        <w:t>3</w:t>
      </w:r>
      <w:r w:rsidRPr="00D256F1">
        <w:rPr>
          <w:b/>
        </w:rPr>
        <w:t>,</w:t>
      </w:r>
      <w:r w:rsidR="00CF7DB1">
        <w:rPr>
          <w:b/>
        </w:rPr>
        <w:t>45</w:t>
      </w:r>
      <w:r w:rsidRPr="00D256F1">
        <w:rPr>
          <w:b/>
        </w:rPr>
        <w:t>-1</w:t>
      </w:r>
      <w:r w:rsidR="00CF7DB1">
        <w:rPr>
          <w:b/>
        </w:rPr>
        <w:t>4</w:t>
      </w:r>
      <w:r w:rsidRPr="00D256F1">
        <w:rPr>
          <w:b/>
        </w:rPr>
        <w:t>,</w:t>
      </w:r>
      <w:r w:rsidR="00CF7DB1">
        <w:rPr>
          <w:b/>
        </w:rPr>
        <w:t>30</w:t>
      </w:r>
      <w:r w:rsidRPr="00EB1043">
        <w:rPr>
          <w:b/>
        </w:rPr>
        <w:t xml:space="preserve"> hodin</w:t>
      </w:r>
      <w:r>
        <w:t>,</w:t>
      </w:r>
      <w:r w:rsidR="0089218A" w:rsidRPr="00D97B3B">
        <w:rPr>
          <w:b/>
          <w:bCs/>
        </w:rPr>
        <w:t xml:space="preserve"> začínáme </w:t>
      </w:r>
      <w:r w:rsidR="00CF7DB1" w:rsidRPr="00D97B3B">
        <w:rPr>
          <w:b/>
          <w:bCs/>
        </w:rPr>
        <w:t>9</w:t>
      </w:r>
      <w:r w:rsidR="0089218A" w:rsidRPr="00D97B3B">
        <w:rPr>
          <w:b/>
          <w:bCs/>
        </w:rPr>
        <w:t>.10.202</w:t>
      </w:r>
      <w:r w:rsidR="00CF7DB1" w:rsidRPr="00D97B3B">
        <w:rPr>
          <w:b/>
          <w:bCs/>
        </w:rPr>
        <w:t>4</w:t>
      </w:r>
      <w:r w:rsidR="0089218A">
        <w:t>,</w:t>
      </w:r>
      <w:r>
        <w:t xml:space="preserve"> děti potřebují notýsek a pastelky. Platba na účet, viz. </w:t>
      </w:r>
      <w:r w:rsidR="00CF7DB1">
        <w:t xml:space="preserve">vrchní díl </w:t>
      </w:r>
      <w:r>
        <w:t>přihlášk</w:t>
      </w:r>
      <w:r w:rsidR="00CF7DB1">
        <w:t>y</w:t>
      </w:r>
      <w:r>
        <w:t xml:space="preserve">, kterou vám </w:t>
      </w:r>
      <w:proofErr w:type="spellStart"/>
      <w:r>
        <w:t>p.</w:t>
      </w:r>
      <w:proofErr w:type="gramStart"/>
      <w:r>
        <w:t>uč.předala</w:t>
      </w:r>
      <w:proofErr w:type="spellEnd"/>
      <w:proofErr w:type="gramEnd"/>
      <w:r>
        <w:t xml:space="preserve">. </w:t>
      </w:r>
    </w:p>
    <w:p w14:paraId="282BE470" w14:textId="77777777" w:rsidR="009D38F7" w:rsidRDefault="009D38F7" w:rsidP="009D38F7"/>
    <w:p w14:paraId="68B4A9FC" w14:textId="77777777" w:rsidR="00772044" w:rsidRDefault="00772044" w:rsidP="009D38F7"/>
    <w:p w14:paraId="64319EF6" w14:textId="76BF5BC1" w:rsidR="009D38F7" w:rsidRDefault="009D38F7" w:rsidP="00CF7DB1">
      <w:pPr>
        <w:rPr>
          <w:color w:val="000000"/>
          <w:shd w:val="clear" w:color="auto" w:fill="FFFFFF"/>
        </w:rPr>
      </w:pPr>
      <w:r w:rsidRPr="0049059F">
        <w:rPr>
          <w:b/>
          <w:u w:val="single"/>
        </w:rPr>
        <w:t xml:space="preserve">2/ </w:t>
      </w:r>
      <w:proofErr w:type="gramStart"/>
      <w:r w:rsidRPr="0049059F">
        <w:rPr>
          <w:b/>
          <w:u w:val="single"/>
        </w:rPr>
        <w:t>Keramika :</w:t>
      </w:r>
      <w:proofErr w:type="gramEnd"/>
      <w:r>
        <w:t xml:space="preserve"> říjen-</w:t>
      </w:r>
      <w:r w:rsidR="0089218A">
        <w:t>duben</w:t>
      </w:r>
      <w:r>
        <w:t xml:space="preserve">, </w:t>
      </w:r>
      <w:r w:rsidRPr="00EB1043">
        <w:rPr>
          <w:b/>
        </w:rPr>
        <w:t>pondělí od 14,</w:t>
      </w:r>
      <w:r w:rsidR="0089218A">
        <w:rPr>
          <w:b/>
        </w:rPr>
        <w:t>00</w:t>
      </w:r>
      <w:r w:rsidRPr="00EB1043">
        <w:rPr>
          <w:b/>
        </w:rPr>
        <w:t>-1</w:t>
      </w:r>
      <w:r w:rsidR="0089218A">
        <w:rPr>
          <w:b/>
        </w:rPr>
        <w:t>4</w:t>
      </w:r>
      <w:r w:rsidRPr="00EB1043">
        <w:rPr>
          <w:b/>
        </w:rPr>
        <w:t>,</w:t>
      </w:r>
      <w:r w:rsidR="0089218A">
        <w:rPr>
          <w:b/>
        </w:rPr>
        <w:t>45</w:t>
      </w:r>
      <w:r w:rsidRPr="00EB1043">
        <w:rPr>
          <w:b/>
        </w:rPr>
        <w:t xml:space="preserve"> hodin</w:t>
      </w:r>
      <w:r>
        <w:t>, termíny</w:t>
      </w:r>
      <w:r w:rsidR="004F147D">
        <w:t xml:space="preserve"> : </w:t>
      </w:r>
      <w:r w:rsidR="006F1F69">
        <w:t xml:space="preserve">14.10., 11.11., 25.11., 9.12., 20.1., 17.2., 3.3., 17.3., 31.3., 14.4., 28.4., 12.5., 19.5., 26.5. </w:t>
      </w:r>
      <w:r w:rsidR="00CF7DB1">
        <w:t xml:space="preserve"> </w:t>
      </w:r>
      <w:r>
        <w:t xml:space="preserve"> </w:t>
      </w:r>
    </w:p>
    <w:p w14:paraId="5EAC2C0A" w14:textId="77777777" w:rsidR="009D38F7" w:rsidRDefault="009D38F7" w:rsidP="009D38F7"/>
    <w:p w14:paraId="3318E033" w14:textId="77777777" w:rsidR="00772044" w:rsidRPr="0049059F" w:rsidRDefault="00772044" w:rsidP="009D38F7"/>
    <w:p w14:paraId="0E227253" w14:textId="15B08971" w:rsidR="009D38F7" w:rsidRDefault="009D38F7" w:rsidP="009D38F7">
      <w:r>
        <w:rPr>
          <w:b/>
          <w:u w:val="single"/>
        </w:rPr>
        <w:t>3</w:t>
      </w:r>
      <w:r w:rsidRPr="00C16A73">
        <w:rPr>
          <w:b/>
          <w:u w:val="single"/>
        </w:rPr>
        <w:t xml:space="preserve">/ Pohybová </w:t>
      </w:r>
      <w:proofErr w:type="gramStart"/>
      <w:r w:rsidRPr="00C16A73">
        <w:rPr>
          <w:b/>
          <w:u w:val="single"/>
        </w:rPr>
        <w:t>výchova</w:t>
      </w:r>
      <w:r>
        <w:t xml:space="preserve"> :</w:t>
      </w:r>
      <w:proofErr w:type="gramEnd"/>
      <w:r>
        <w:t xml:space="preserve"> </w:t>
      </w:r>
      <w:r w:rsidR="00CF7DB1">
        <w:t>říjen</w:t>
      </w:r>
      <w:r>
        <w:t>-</w:t>
      </w:r>
      <w:r w:rsidR="00896369">
        <w:t>květen</w:t>
      </w:r>
      <w:r>
        <w:t>/</w:t>
      </w:r>
      <w:r w:rsidR="0089218A">
        <w:t>2</w:t>
      </w:r>
      <w:r>
        <w:t xml:space="preserve">0 lekcí – </w:t>
      </w:r>
      <w:r w:rsidRPr="00D97B3B">
        <w:rPr>
          <w:b/>
          <w:bCs/>
        </w:rPr>
        <w:t>každ</w:t>
      </w:r>
      <w:r w:rsidR="00CF7DB1" w:rsidRPr="00D97B3B">
        <w:rPr>
          <w:b/>
          <w:bCs/>
        </w:rPr>
        <w:t>é</w:t>
      </w:r>
      <w:r w:rsidRPr="00D97B3B">
        <w:rPr>
          <w:b/>
          <w:bCs/>
        </w:rPr>
        <w:t xml:space="preserve"> </w:t>
      </w:r>
      <w:r w:rsidR="00CF7DB1" w:rsidRPr="00D97B3B">
        <w:rPr>
          <w:b/>
          <w:bCs/>
        </w:rPr>
        <w:t>úterý</w:t>
      </w:r>
      <w:r w:rsidRPr="00EB1043">
        <w:rPr>
          <w:b/>
        </w:rPr>
        <w:t xml:space="preserve"> od 1</w:t>
      </w:r>
      <w:r>
        <w:rPr>
          <w:b/>
        </w:rPr>
        <w:t>4</w:t>
      </w:r>
      <w:r w:rsidRPr="00EB1043">
        <w:rPr>
          <w:b/>
        </w:rPr>
        <w:t>,</w:t>
      </w:r>
      <w:r>
        <w:rPr>
          <w:b/>
        </w:rPr>
        <w:t>0</w:t>
      </w:r>
      <w:r w:rsidRPr="00EB1043">
        <w:rPr>
          <w:b/>
        </w:rPr>
        <w:t>0-14,</w:t>
      </w:r>
      <w:r>
        <w:rPr>
          <w:b/>
        </w:rPr>
        <w:t>4</w:t>
      </w:r>
      <w:r w:rsidRPr="00EB1043">
        <w:rPr>
          <w:b/>
        </w:rPr>
        <w:t>5</w:t>
      </w:r>
      <w:r>
        <w:t xml:space="preserve"> </w:t>
      </w:r>
      <w:r w:rsidRPr="00EB1043">
        <w:rPr>
          <w:b/>
        </w:rPr>
        <w:t>hodin</w:t>
      </w:r>
      <w:r>
        <w:t xml:space="preserve">, </w:t>
      </w:r>
      <w:r w:rsidR="00D97B3B">
        <w:t xml:space="preserve">začínáme 8.10., </w:t>
      </w:r>
      <w:r w:rsidR="00CF7DB1">
        <w:t>platba</w:t>
      </w:r>
      <w:r w:rsidR="00D97B3B">
        <w:t xml:space="preserve"> v hotovosti : 2600,-Kč za celý rok nebo ve 2 platbách : 1300,-Kč/za půlrok</w:t>
      </w:r>
      <w:r>
        <w:t xml:space="preserve"> </w:t>
      </w:r>
    </w:p>
    <w:p w14:paraId="5A8882D6" w14:textId="77777777" w:rsidR="009D38F7" w:rsidRDefault="009D38F7" w:rsidP="009D38F7"/>
    <w:p w14:paraId="160C2623" w14:textId="77777777" w:rsidR="00772044" w:rsidRDefault="00772044" w:rsidP="009D38F7"/>
    <w:p w14:paraId="42103DC9" w14:textId="275EAD7E" w:rsidR="009D38F7" w:rsidRDefault="009D38F7" w:rsidP="009D38F7">
      <w:r>
        <w:rPr>
          <w:b/>
          <w:u w:val="single"/>
        </w:rPr>
        <w:t>4</w:t>
      </w:r>
      <w:r w:rsidRPr="00C16A73">
        <w:rPr>
          <w:b/>
          <w:u w:val="single"/>
        </w:rPr>
        <w:t>/ Plavecký výcvik</w:t>
      </w:r>
      <w:r>
        <w:t>/únor 202</w:t>
      </w:r>
      <w:r w:rsidR="00D97B3B">
        <w:t>5</w:t>
      </w:r>
      <w:r>
        <w:t xml:space="preserve">, obsazen dětmi ze </w:t>
      </w:r>
      <w:proofErr w:type="spellStart"/>
      <w:proofErr w:type="gramStart"/>
      <w:r>
        <w:t>II.třídy</w:t>
      </w:r>
      <w:proofErr w:type="spellEnd"/>
      <w:proofErr w:type="gramEnd"/>
      <w:r w:rsidR="004E5DA4">
        <w:t>, přihlášené děti z </w:t>
      </w:r>
      <w:proofErr w:type="spellStart"/>
      <w:r w:rsidR="004E5DA4">
        <w:t>I.třídy</w:t>
      </w:r>
      <w:proofErr w:type="spellEnd"/>
      <w:r w:rsidR="004E5DA4">
        <w:t xml:space="preserve"> budou případnými náhradníky</w:t>
      </w:r>
      <w:r>
        <w:t>/.</w:t>
      </w:r>
    </w:p>
    <w:p w14:paraId="041F0D08" w14:textId="77777777" w:rsidR="00152D3C" w:rsidRDefault="00152D3C" w:rsidP="009D38F7"/>
    <w:p w14:paraId="3D2B1D51" w14:textId="77777777" w:rsidR="00772044" w:rsidRDefault="00772044" w:rsidP="009D38F7"/>
    <w:p w14:paraId="3643AA8C" w14:textId="77777777" w:rsidR="00152D3C" w:rsidRPr="00152D3C" w:rsidRDefault="00152D3C" w:rsidP="009D38F7">
      <w:pPr>
        <w:rPr>
          <w:b/>
          <w:u w:val="single"/>
        </w:rPr>
      </w:pPr>
      <w:r w:rsidRPr="00152D3C">
        <w:rPr>
          <w:b/>
          <w:u w:val="single"/>
        </w:rPr>
        <w:t>5/ Lyžařský kurz</w:t>
      </w:r>
      <w:r w:rsidR="00A72801">
        <w:rPr>
          <w:b/>
          <w:u w:val="single"/>
        </w:rPr>
        <w:t xml:space="preserve"> v jednání, bude sděleno dodatečně.</w:t>
      </w:r>
    </w:p>
    <w:p w14:paraId="5CF29101" w14:textId="77777777" w:rsidR="009D38F7" w:rsidRDefault="009D38F7" w:rsidP="009D38F7"/>
    <w:p w14:paraId="48096ABC" w14:textId="77777777" w:rsidR="00D47837" w:rsidRDefault="00D47837" w:rsidP="009D38F7">
      <w:pPr>
        <w:rPr>
          <w:b/>
          <w:u w:val="single"/>
        </w:rPr>
      </w:pPr>
    </w:p>
    <w:p w14:paraId="60B1AC87" w14:textId="2D87A674" w:rsidR="009D38F7" w:rsidRDefault="009D38F7" w:rsidP="009D38F7">
      <w:r w:rsidRPr="0071306C">
        <w:rPr>
          <w:b/>
          <w:u w:val="single"/>
        </w:rPr>
        <w:t>Kurz jízdy na inline bruslích</w:t>
      </w:r>
      <w:r>
        <w:t>/květen-červen 202</w:t>
      </w:r>
      <w:r w:rsidR="00CF7DB1">
        <w:t>5</w:t>
      </w:r>
      <w:r>
        <w:t>/</w:t>
      </w:r>
      <w:r w:rsidR="00B339AF">
        <w:t xml:space="preserve">zájem </w:t>
      </w:r>
      <w:r w:rsidR="0089218A">
        <w:t>bude zjišťován v jarních měsících 202</w:t>
      </w:r>
      <w:r w:rsidR="00CF7DB1">
        <w:t>5</w:t>
      </w:r>
      <w:r>
        <w:t>.</w:t>
      </w:r>
    </w:p>
    <w:p w14:paraId="1B3496BB" w14:textId="77777777" w:rsidR="009D38F7" w:rsidRDefault="009D38F7" w:rsidP="009D38F7"/>
    <w:p w14:paraId="4B8735B0" w14:textId="2C5089C9" w:rsidR="009D38F7" w:rsidRDefault="009D38F7" w:rsidP="009D38F7">
      <w:r w:rsidRPr="004F74ED">
        <w:rPr>
          <w:b/>
          <w:u w:val="single"/>
        </w:rPr>
        <w:t>Škola v </w:t>
      </w:r>
      <w:proofErr w:type="gramStart"/>
      <w:r w:rsidRPr="004F74ED">
        <w:rPr>
          <w:b/>
          <w:u w:val="single"/>
        </w:rPr>
        <w:t>přírodě</w:t>
      </w:r>
      <w:r>
        <w:rPr>
          <w:b/>
        </w:rPr>
        <w:t xml:space="preserve"> :</w:t>
      </w:r>
      <w:proofErr w:type="gramEnd"/>
      <w:r>
        <w:rPr>
          <w:b/>
        </w:rPr>
        <w:t xml:space="preserve"> termín a místo bude sděleno dodatečně. </w:t>
      </w:r>
      <w:r>
        <w:t xml:space="preserve"> </w:t>
      </w:r>
    </w:p>
    <w:p w14:paraId="1D236BCB" w14:textId="77777777" w:rsidR="009D38F7" w:rsidRDefault="009D38F7" w:rsidP="009D38F7"/>
    <w:p w14:paraId="72EB0FD4" w14:textId="77777777" w:rsidR="009D38F7" w:rsidRPr="00A64219" w:rsidRDefault="009D38F7" w:rsidP="009D38F7">
      <w:r w:rsidRPr="005C0EE0">
        <w:rPr>
          <w:b/>
          <w:u w:val="single"/>
        </w:rPr>
        <w:t>Saunování</w:t>
      </w:r>
      <w:r>
        <w:rPr>
          <w:b/>
          <w:u w:val="single"/>
        </w:rPr>
        <w:t xml:space="preserve">/10 lekcí/pro obě třídy </w:t>
      </w:r>
    </w:p>
    <w:p w14:paraId="3ECB23FD" w14:textId="48C6D464" w:rsidR="009D38F7" w:rsidRDefault="009D38F7" w:rsidP="009D38F7">
      <w:r w:rsidRPr="00D97B3B">
        <w:rPr>
          <w:b/>
          <w:bCs/>
        </w:rPr>
        <w:t>Každ</w:t>
      </w:r>
      <w:r w:rsidR="0089218A" w:rsidRPr="00D97B3B">
        <w:rPr>
          <w:b/>
          <w:bCs/>
        </w:rPr>
        <w:t>é</w:t>
      </w:r>
      <w:r w:rsidRPr="00D97B3B">
        <w:rPr>
          <w:b/>
          <w:bCs/>
        </w:rPr>
        <w:t xml:space="preserve"> </w:t>
      </w:r>
      <w:r w:rsidR="0089218A" w:rsidRPr="00D97B3B">
        <w:rPr>
          <w:b/>
          <w:bCs/>
        </w:rPr>
        <w:t>úterý</w:t>
      </w:r>
      <w:r w:rsidR="00CF7DB1" w:rsidRPr="00D97B3B">
        <w:rPr>
          <w:b/>
          <w:bCs/>
        </w:rPr>
        <w:t>,</w:t>
      </w:r>
      <w:r w:rsidR="00FB56EB" w:rsidRPr="00D97B3B">
        <w:rPr>
          <w:b/>
          <w:bCs/>
        </w:rPr>
        <w:t xml:space="preserve"> vždy </w:t>
      </w:r>
      <w:r w:rsidRPr="00D97B3B">
        <w:rPr>
          <w:b/>
          <w:bCs/>
        </w:rPr>
        <w:t xml:space="preserve">od 8,00 hodin, začínáme </w:t>
      </w:r>
      <w:r w:rsidR="005D3116" w:rsidRPr="00D97B3B">
        <w:rPr>
          <w:b/>
          <w:bCs/>
        </w:rPr>
        <w:t>15</w:t>
      </w:r>
      <w:r w:rsidRPr="00D97B3B">
        <w:rPr>
          <w:b/>
          <w:bCs/>
        </w:rPr>
        <w:t>.10.,</w:t>
      </w:r>
      <w:r>
        <w:t xml:space="preserve"> </w:t>
      </w:r>
      <w:r w:rsidRPr="005C0EE0">
        <w:t xml:space="preserve">děti potřebují </w:t>
      </w:r>
      <w:r>
        <w:t xml:space="preserve">podepsaný </w:t>
      </w:r>
      <w:r w:rsidRPr="005C0EE0">
        <w:t>ručník a župánek v </w:t>
      </w:r>
      <w:r>
        <w:t>ta</w:t>
      </w:r>
      <w:r w:rsidRPr="005C0EE0">
        <w:t>šce,</w:t>
      </w:r>
      <w:r>
        <w:t xml:space="preserve"> </w:t>
      </w:r>
      <w:r w:rsidRPr="005C0EE0">
        <w:t xml:space="preserve">kterou si z hygienických důvodů po každém saunování </w:t>
      </w:r>
      <w:r>
        <w:t>odnesou</w:t>
      </w:r>
      <w:r w:rsidRPr="005C0EE0">
        <w:t xml:space="preserve"> domů.</w:t>
      </w:r>
    </w:p>
    <w:p w14:paraId="12307103" w14:textId="77777777" w:rsidR="009D38F7" w:rsidRDefault="009D38F7" w:rsidP="009D38F7"/>
    <w:p w14:paraId="676C3A3B" w14:textId="75C6FC91" w:rsidR="009D38F7" w:rsidRDefault="009D38F7" w:rsidP="009D38F7">
      <w:r w:rsidRPr="001F06AA">
        <w:rPr>
          <w:b/>
          <w:u w:val="single"/>
        </w:rPr>
        <w:t>Hbitý jazýček</w:t>
      </w:r>
      <w:r>
        <w:rPr>
          <w:b/>
          <w:u w:val="single"/>
        </w:rPr>
        <w:t xml:space="preserve"> s </w:t>
      </w:r>
      <w:proofErr w:type="spellStart"/>
      <w:r>
        <w:rPr>
          <w:b/>
          <w:u w:val="single"/>
        </w:rPr>
        <w:t>p.uč</w:t>
      </w:r>
      <w:proofErr w:type="spellEnd"/>
      <w:r>
        <w:rPr>
          <w:b/>
          <w:u w:val="single"/>
        </w:rPr>
        <w:t>.</w:t>
      </w:r>
      <w:r w:rsidR="00CF7DB1">
        <w:rPr>
          <w:b/>
          <w:u w:val="single"/>
        </w:rPr>
        <w:t xml:space="preserve"> Ropovou v </w:t>
      </w:r>
      <w:proofErr w:type="spellStart"/>
      <w:proofErr w:type="gramStart"/>
      <w:r w:rsidR="00CF7DB1">
        <w:rPr>
          <w:b/>
          <w:u w:val="single"/>
        </w:rPr>
        <w:t>I.třídě</w:t>
      </w:r>
      <w:proofErr w:type="spellEnd"/>
      <w:proofErr w:type="gramEnd"/>
      <w:r w:rsidR="00D97B3B">
        <w:rPr>
          <w:b/>
          <w:u w:val="single"/>
        </w:rPr>
        <w:t>,</w:t>
      </w:r>
      <w:r w:rsidR="00CF7DB1">
        <w:rPr>
          <w:b/>
          <w:u w:val="single"/>
        </w:rPr>
        <w:t xml:space="preserve"> a </w:t>
      </w:r>
      <w:proofErr w:type="spellStart"/>
      <w:r w:rsidR="00CF7DB1">
        <w:rPr>
          <w:b/>
          <w:u w:val="single"/>
        </w:rPr>
        <w:t>p.uč.</w:t>
      </w:r>
      <w:r>
        <w:rPr>
          <w:b/>
          <w:u w:val="single"/>
        </w:rPr>
        <w:t>Joštovou</w:t>
      </w:r>
      <w:proofErr w:type="spellEnd"/>
      <w:r w:rsidR="00CF7DB1">
        <w:rPr>
          <w:b/>
          <w:u w:val="single"/>
        </w:rPr>
        <w:t xml:space="preserve"> ve II. třídě</w:t>
      </w:r>
      <w:r w:rsidR="00D97B3B">
        <w:rPr>
          <w:b/>
          <w:u w:val="single"/>
        </w:rPr>
        <w:t>/</w:t>
      </w:r>
      <w:r w:rsidR="00353278">
        <w:rPr>
          <w:b/>
          <w:u w:val="single"/>
        </w:rPr>
        <w:t>obě logopedické asistentky</w:t>
      </w:r>
      <w:r w:rsidR="00D97B3B">
        <w:rPr>
          <w:b/>
          <w:u w:val="single"/>
        </w:rPr>
        <w:t>/</w:t>
      </w:r>
      <w:r>
        <w:t xml:space="preserve"> </w:t>
      </w:r>
      <w:r w:rsidRPr="00882BCB">
        <w:rPr>
          <w:b/>
        </w:rPr>
        <w:t>-</w:t>
      </w:r>
      <w:r>
        <w:t xml:space="preserve"> </w:t>
      </w:r>
      <w:r w:rsidR="00D97B3B">
        <w:t xml:space="preserve">určeno </w:t>
      </w:r>
      <w:r>
        <w:t>pro přihlášené děti</w:t>
      </w:r>
      <w:r w:rsidR="00353278">
        <w:t>, a</w:t>
      </w:r>
      <w:r>
        <w:t xml:space="preserve"> na základě logopedické diagnostiky provedené </w:t>
      </w:r>
      <w:proofErr w:type="spellStart"/>
      <w:r>
        <w:t>Mgr.Vanýskovou</w:t>
      </w:r>
      <w:proofErr w:type="spellEnd"/>
      <w:r>
        <w:t xml:space="preserve">.  </w:t>
      </w:r>
    </w:p>
    <w:p w14:paraId="3E02E7D7" w14:textId="754468B0" w:rsidR="009D38F7" w:rsidRDefault="009D38F7" w:rsidP="009D38F7">
      <w:r>
        <w:t>Práce kroužk</w:t>
      </w:r>
      <w:r w:rsidR="00353278">
        <w:t>ů</w:t>
      </w:r>
      <w:r>
        <w:t xml:space="preserve"> bude formou skupinových logopedických chvilek, které zahrnují sluchové </w:t>
      </w:r>
      <w:proofErr w:type="spellStart"/>
      <w:proofErr w:type="gramStart"/>
      <w:r>
        <w:t>hry,dechová</w:t>
      </w:r>
      <w:proofErr w:type="spellEnd"/>
      <w:proofErr w:type="gramEnd"/>
      <w:r>
        <w:t xml:space="preserve"> </w:t>
      </w:r>
      <w:proofErr w:type="spellStart"/>
      <w:r>
        <w:t>cvičení,gymnastiku</w:t>
      </w:r>
      <w:proofErr w:type="spellEnd"/>
      <w:r>
        <w:t xml:space="preserve"> </w:t>
      </w:r>
      <w:proofErr w:type="spellStart"/>
      <w:r>
        <w:t>mluvidel,průpravná</w:t>
      </w:r>
      <w:proofErr w:type="spellEnd"/>
      <w:r>
        <w:t xml:space="preserve"> cvičení k </w:t>
      </w:r>
      <w:proofErr w:type="spellStart"/>
      <w:r>
        <w:t>artikulaci,rytmizaci</w:t>
      </w:r>
      <w:proofErr w:type="spellEnd"/>
      <w:r>
        <w:t xml:space="preserve"> slov a </w:t>
      </w:r>
      <w:proofErr w:type="spellStart"/>
      <w:r>
        <w:t>říkadel,melodizaci</w:t>
      </w:r>
      <w:proofErr w:type="spellEnd"/>
      <w:r>
        <w:t>, prstová cvičení a logopedické hry.</w:t>
      </w:r>
      <w:r w:rsidR="0054479E">
        <w:t xml:space="preserve"> Tato aktivita nenahrazuje práci logopeda.</w:t>
      </w:r>
      <w:r>
        <w:t xml:space="preserve">  </w:t>
      </w:r>
    </w:p>
    <w:p w14:paraId="53AD4575" w14:textId="77777777" w:rsidR="00152D3C" w:rsidRDefault="009D38F7" w:rsidP="009D38F7">
      <w:r>
        <w:t>Děti</w:t>
      </w:r>
      <w:r w:rsidR="00152D3C">
        <w:t xml:space="preserve"> budou dostávat okopírované logopedické listy k procvičování.</w:t>
      </w:r>
    </w:p>
    <w:p w14:paraId="394E6EA0" w14:textId="77777777" w:rsidR="009D38F7" w:rsidRPr="00A64219" w:rsidRDefault="00152D3C" w:rsidP="009D38F7">
      <w:pPr>
        <w:rPr>
          <w:b/>
        </w:rPr>
      </w:pPr>
      <w:r>
        <w:t xml:space="preserve"> </w:t>
      </w:r>
      <w:r w:rsidR="009D38F7">
        <w:t xml:space="preserve">  </w:t>
      </w:r>
    </w:p>
    <w:p w14:paraId="7088E281" w14:textId="77777777" w:rsidR="00D97B3B" w:rsidRDefault="00D97B3B" w:rsidP="009D38F7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14:paraId="10F6B0CB" w14:textId="2870D240" w:rsidR="009D38F7" w:rsidRPr="00573145" w:rsidRDefault="009D38F7" w:rsidP="009D38F7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 w:rsidRPr="00573145">
        <w:rPr>
          <w:rFonts w:ascii="Times New Roman" w:hAnsi="Times New Roman"/>
          <w:b/>
          <w:sz w:val="24"/>
          <w:szCs w:val="24"/>
          <w:u w:val="single"/>
        </w:rPr>
        <w:lastRenderedPageBreak/>
        <w:t>Výchovně vzdělávací práce</w:t>
      </w:r>
    </w:p>
    <w:p w14:paraId="62E905DB" w14:textId="77777777" w:rsidR="009D38F7" w:rsidRPr="00573145" w:rsidRDefault="009D38F7" w:rsidP="009D38F7">
      <w:pPr>
        <w:pStyle w:val="Bezmezer"/>
        <w:rPr>
          <w:rFonts w:ascii="Times New Roman" w:hAnsi="Times New Roman"/>
          <w:sz w:val="24"/>
          <w:szCs w:val="24"/>
        </w:rPr>
      </w:pPr>
      <w:r w:rsidRPr="00573145">
        <w:rPr>
          <w:rFonts w:ascii="Times New Roman" w:hAnsi="Times New Roman"/>
          <w:sz w:val="24"/>
          <w:szCs w:val="24"/>
        </w:rPr>
        <w:t>Společné téma pro obě třídy na měsíc říjen -  Co nám nosí podzim v košíku</w:t>
      </w:r>
    </w:p>
    <w:p w14:paraId="20927F8C" w14:textId="77777777" w:rsidR="009D38F7" w:rsidRPr="00573145" w:rsidRDefault="009D38F7" w:rsidP="009D38F7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 w:rsidRPr="00573145">
        <w:rPr>
          <w:rFonts w:ascii="Times New Roman" w:hAnsi="Times New Roman"/>
          <w:sz w:val="24"/>
          <w:szCs w:val="24"/>
        </w:rPr>
        <w:t>Podtéma :</w:t>
      </w:r>
      <w:proofErr w:type="gramEnd"/>
      <w:r w:rsidRPr="00573145">
        <w:rPr>
          <w:rFonts w:ascii="Times New Roman" w:hAnsi="Times New Roman"/>
          <w:sz w:val="24"/>
          <w:szCs w:val="24"/>
        </w:rPr>
        <w:t xml:space="preserve"> Ruce sklízí</w:t>
      </w:r>
    </w:p>
    <w:p w14:paraId="2F33E14C" w14:textId="77777777" w:rsidR="009D38F7" w:rsidRDefault="009D38F7" w:rsidP="009D38F7">
      <w:pPr>
        <w:rPr>
          <w:b/>
        </w:rPr>
      </w:pPr>
    </w:p>
    <w:p w14:paraId="44D0821C" w14:textId="77777777" w:rsidR="009D38F7" w:rsidRDefault="009D38F7" w:rsidP="009D38F7">
      <w:pPr>
        <w:rPr>
          <w:b/>
          <w:u w:val="single"/>
        </w:rPr>
      </w:pPr>
      <w:r w:rsidRPr="005C0EE0">
        <w:rPr>
          <w:b/>
          <w:u w:val="single"/>
        </w:rPr>
        <w:t>Akce na měsíc říjen</w:t>
      </w:r>
    </w:p>
    <w:p w14:paraId="0E1C3D9F" w14:textId="77777777" w:rsidR="0035742E" w:rsidRDefault="0035742E" w:rsidP="009D38F7">
      <w:pPr>
        <w:rPr>
          <w:b/>
          <w:u w:val="single"/>
        </w:rPr>
      </w:pPr>
    </w:p>
    <w:p w14:paraId="6C74C13E" w14:textId="6F3DFB7C" w:rsidR="0035742E" w:rsidRPr="00D97B3B" w:rsidRDefault="0035742E" w:rsidP="009D38F7">
      <w:pPr>
        <w:rPr>
          <w:b/>
          <w:bCs/>
          <w:u w:val="single"/>
        </w:rPr>
      </w:pPr>
      <w:r w:rsidRPr="0035742E">
        <w:t>-</w:t>
      </w:r>
      <w:r>
        <w:t xml:space="preserve"> </w:t>
      </w:r>
      <w:r w:rsidR="00CF7DB1">
        <w:t>čtvrtek 10.</w:t>
      </w:r>
      <w:r>
        <w:t>10., od 8,</w:t>
      </w:r>
      <w:r w:rsidR="00CF7DB1">
        <w:t>0</w:t>
      </w:r>
      <w:r>
        <w:t xml:space="preserve">0 </w:t>
      </w:r>
      <w:proofErr w:type="gramStart"/>
      <w:r>
        <w:t>hodin</w:t>
      </w:r>
      <w:r w:rsidR="00FD0A46">
        <w:t xml:space="preserve"> :</w:t>
      </w:r>
      <w:proofErr w:type="gramEnd"/>
      <w:r>
        <w:t xml:space="preserve"> </w:t>
      </w:r>
      <w:r w:rsidRPr="00D97B3B">
        <w:rPr>
          <w:b/>
          <w:bCs/>
          <w:u w:val="single"/>
        </w:rPr>
        <w:t>logopedická d</w:t>
      </w:r>
      <w:r w:rsidR="00800F8C">
        <w:rPr>
          <w:b/>
          <w:bCs/>
          <w:u w:val="single"/>
        </w:rPr>
        <w:t>epistáž</w:t>
      </w:r>
      <w:r w:rsidR="00CF7DB1" w:rsidRPr="00D97B3B">
        <w:rPr>
          <w:b/>
          <w:bCs/>
          <w:u w:val="single"/>
        </w:rPr>
        <w:t xml:space="preserve"> pro přihlášené děti</w:t>
      </w:r>
    </w:p>
    <w:p w14:paraId="56266879" w14:textId="661F4D29" w:rsidR="009D38F7" w:rsidRDefault="009D38F7" w:rsidP="009D38F7">
      <w:r>
        <w:t>- s přihlášenými dětmi z obou tříd začínáme saunování, každ</w:t>
      </w:r>
      <w:r w:rsidR="00152D3C">
        <w:t>é úterý</w:t>
      </w:r>
      <w:r>
        <w:t>,</w:t>
      </w:r>
      <w:r w:rsidR="00CF7DB1">
        <w:t xml:space="preserve"> začínáme </w:t>
      </w:r>
      <w:r w:rsidR="005D3116">
        <w:t>15</w:t>
      </w:r>
      <w:r w:rsidR="00CF7DB1">
        <w:t>.10.2024</w:t>
      </w:r>
      <w:r>
        <w:t xml:space="preserve"> </w:t>
      </w:r>
      <w:r w:rsidR="00FB56EB">
        <w:t xml:space="preserve"> </w:t>
      </w:r>
    </w:p>
    <w:p w14:paraId="291952B1" w14:textId="78FED0C1" w:rsidR="009D38F7" w:rsidRDefault="009D38F7" w:rsidP="009D38F7">
      <w:r>
        <w:t xml:space="preserve">- </w:t>
      </w:r>
      <w:r w:rsidR="00DB508D">
        <w:t>pondělí</w:t>
      </w:r>
      <w:bookmarkStart w:id="0" w:name="_GoBack"/>
      <w:bookmarkEnd w:id="0"/>
      <w:r>
        <w:t xml:space="preserve"> </w:t>
      </w:r>
      <w:r w:rsidR="00800F8C">
        <w:t>7</w:t>
      </w:r>
      <w:r>
        <w:t>.10. v </w:t>
      </w:r>
      <w:r w:rsidR="00800F8C">
        <w:t>9</w:t>
      </w:r>
      <w:r>
        <w:t>,</w:t>
      </w:r>
      <w:r w:rsidR="00800F8C">
        <w:t>0</w:t>
      </w:r>
      <w:r>
        <w:t xml:space="preserve">0 hodin : </w:t>
      </w:r>
      <w:r w:rsidR="005D3116">
        <w:t>h</w:t>
      </w:r>
      <w:r w:rsidR="00CF7DB1">
        <w:t xml:space="preserve">udební představení </w:t>
      </w:r>
      <w:r w:rsidR="005D3116">
        <w:t>Řemesla</w:t>
      </w:r>
    </w:p>
    <w:p w14:paraId="4B861E27" w14:textId="48DCB0C5" w:rsidR="00152D3C" w:rsidRDefault="009D38F7" w:rsidP="009D38F7">
      <w:r>
        <w:t xml:space="preserve">- </w:t>
      </w:r>
      <w:r w:rsidR="005D3116">
        <w:t>středa</w:t>
      </w:r>
      <w:r>
        <w:t xml:space="preserve"> </w:t>
      </w:r>
      <w:r w:rsidR="005D3116">
        <w:t>9</w:t>
      </w:r>
      <w:r>
        <w:t>.10. v </w:t>
      </w:r>
      <w:r w:rsidR="005D3116">
        <w:t>8</w:t>
      </w:r>
      <w:r>
        <w:t>,</w:t>
      </w:r>
      <w:r w:rsidR="005D3116">
        <w:t>45</w:t>
      </w:r>
      <w:r>
        <w:t xml:space="preserve"> hodin : </w:t>
      </w:r>
      <w:r w:rsidR="005D3116">
        <w:t xml:space="preserve">program EKOPALETY v Pardubicích, odjezd MHD 6 v </w:t>
      </w:r>
      <w:r w:rsidR="002F6647">
        <w:t>7</w:t>
      </w:r>
      <w:r w:rsidR="005D3116">
        <w:t>,</w:t>
      </w:r>
      <w:r w:rsidR="002F6647">
        <w:t>4</w:t>
      </w:r>
      <w:r w:rsidR="005D3116">
        <w:t xml:space="preserve">5   </w:t>
      </w:r>
    </w:p>
    <w:p w14:paraId="47A9D2CF" w14:textId="6FFEFF1E" w:rsidR="005D3116" w:rsidRDefault="005D3116" w:rsidP="009D38F7">
      <w:r>
        <w:t xml:space="preserve">  </w:t>
      </w:r>
      <w:r w:rsidR="00D97B3B">
        <w:t>h</w:t>
      </w:r>
      <w:r>
        <w:t>odin</w:t>
      </w:r>
      <w:r w:rsidR="00D97B3B">
        <w:t xml:space="preserve"> ze zastávky Rosice-náměstí</w:t>
      </w:r>
    </w:p>
    <w:p w14:paraId="3E67744D" w14:textId="45494760" w:rsidR="005D3116" w:rsidRDefault="005D3116" w:rsidP="009D38F7">
      <w:r>
        <w:t xml:space="preserve">- úterý 29.10. v 10,30 </w:t>
      </w:r>
      <w:proofErr w:type="gramStart"/>
      <w:r>
        <w:t>hodin :</w:t>
      </w:r>
      <w:proofErr w:type="gramEnd"/>
      <w:r>
        <w:t xml:space="preserve"> O Budulínkovi/divadlo Koráb</w:t>
      </w:r>
    </w:p>
    <w:p w14:paraId="733F8D70" w14:textId="5D356BF3" w:rsidR="009D38F7" w:rsidRPr="00D97B3B" w:rsidRDefault="00152D3C" w:rsidP="009D38F7">
      <w:pPr>
        <w:rPr>
          <w:b/>
          <w:bCs/>
          <w:u w:val="single"/>
        </w:rPr>
      </w:pPr>
      <w:r>
        <w:t xml:space="preserve">  </w:t>
      </w:r>
      <w:r w:rsidR="005D3116" w:rsidRPr="00D97B3B">
        <w:rPr>
          <w:b/>
          <w:bCs/>
          <w:u w:val="single"/>
        </w:rPr>
        <w:t xml:space="preserve">Puntíkový </w:t>
      </w:r>
      <w:proofErr w:type="gramStart"/>
      <w:r w:rsidR="005D3116" w:rsidRPr="00D97B3B">
        <w:rPr>
          <w:b/>
          <w:bCs/>
          <w:u w:val="single"/>
        </w:rPr>
        <w:t>den :</w:t>
      </w:r>
      <w:proofErr w:type="gramEnd"/>
      <w:r w:rsidR="005D3116" w:rsidRPr="00D97B3B">
        <w:rPr>
          <w:b/>
          <w:bCs/>
          <w:u w:val="single"/>
        </w:rPr>
        <w:t xml:space="preserve"> prosíme rodiče, aby děti tento den přišly v oblečení</w:t>
      </w:r>
      <w:r w:rsidRPr="00D97B3B">
        <w:rPr>
          <w:b/>
          <w:bCs/>
          <w:u w:val="single"/>
        </w:rPr>
        <w:t xml:space="preserve"> </w:t>
      </w:r>
      <w:r w:rsidR="005D3116" w:rsidRPr="00D97B3B">
        <w:rPr>
          <w:b/>
          <w:bCs/>
          <w:u w:val="single"/>
        </w:rPr>
        <w:t>s puntíky</w:t>
      </w:r>
      <w:r w:rsidRPr="00D97B3B">
        <w:rPr>
          <w:b/>
          <w:bCs/>
          <w:u w:val="single"/>
        </w:rPr>
        <w:t xml:space="preserve"> </w:t>
      </w:r>
    </w:p>
    <w:p w14:paraId="682208A2" w14:textId="77777777" w:rsidR="009D38F7" w:rsidRDefault="00EB09EB" w:rsidP="009D38F7">
      <w:r>
        <w:t>- kroužky, viz. rozpis</w:t>
      </w:r>
    </w:p>
    <w:p w14:paraId="7CB20DEF" w14:textId="77777777" w:rsidR="00EB09EB" w:rsidRDefault="00EB09EB" w:rsidP="009D38F7"/>
    <w:p w14:paraId="55CD76EB" w14:textId="77777777" w:rsidR="009D38F7" w:rsidRDefault="009D38F7" w:rsidP="009D38F7">
      <w:r>
        <w:t xml:space="preserve">   </w:t>
      </w:r>
    </w:p>
    <w:p w14:paraId="46580131" w14:textId="77777777" w:rsidR="009D38F7" w:rsidRDefault="009D38F7" w:rsidP="009D38F7">
      <w:pPr>
        <w:rPr>
          <w:b/>
          <w:u w:val="single"/>
        </w:rPr>
      </w:pPr>
      <w:r w:rsidRPr="005C0EE0">
        <w:rPr>
          <w:b/>
          <w:u w:val="single"/>
        </w:rPr>
        <w:t>Platby</w:t>
      </w:r>
    </w:p>
    <w:p w14:paraId="39329D40" w14:textId="0F9CFBBF" w:rsidR="009D38F7" w:rsidRDefault="009D38F7" w:rsidP="009D38F7">
      <w:r w:rsidRPr="005C0EE0">
        <w:t>Stravné</w:t>
      </w:r>
      <w:r>
        <w:t>,</w:t>
      </w:r>
      <w:r w:rsidRPr="005C0EE0">
        <w:t xml:space="preserve"> úplata</w:t>
      </w:r>
      <w:r>
        <w:t xml:space="preserve"> a platba za kulturní akc</w:t>
      </w:r>
      <w:r w:rsidR="005D3116">
        <w:t>i</w:t>
      </w:r>
      <w:r w:rsidR="006F02F5">
        <w:t xml:space="preserve"> v</w:t>
      </w:r>
      <w:r>
        <w:t xml:space="preserve"> měsíc</w:t>
      </w:r>
      <w:r w:rsidR="006F02F5">
        <w:t>i</w:t>
      </w:r>
      <w:r>
        <w:t xml:space="preserve"> září </w:t>
      </w:r>
      <w:r w:rsidRPr="005C0EE0">
        <w:t>se bud</w:t>
      </w:r>
      <w:r>
        <w:t xml:space="preserve">ou </w:t>
      </w:r>
      <w:r w:rsidRPr="005C0EE0">
        <w:t xml:space="preserve">vybírat ve středu </w:t>
      </w:r>
      <w:r>
        <w:t>1</w:t>
      </w:r>
      <w:r w:rsidR="005D3116">
        <w:t>6</w:t>
      </w:r>
      <w:r w:rsidRPr="005C0EE0">
        <w:t>.</w:t>
      </w:r>
      <w:r>
        <w:t xml:space="preserve"> října</w:t>
      </w:r>
      <w:r w:rsidR="006F02F5">
        <w:t xml:space="preserve">, a to od </w:t>
      </w:r>
      <w:r w:rsidR="00FB56EB">
        <w:t>12-16</w:t>
      </w:r>
      <w:r w:rsidR="005D3116">
        <w:t>,30</w:t>
      </w:r>
      <w:r w:rsidR="00FB56EB">
        <w:t xml:space="preserve"> hodin</w:t>
      </w:r>
      <w:r w:rsidR="006F02F5">
        <w:t>,</w:t>
      </w:r>
      <w:r w:rsidRPr="005C0EE0">
        <w:t xml:space="preserve"> u vedoucí školní jídelny. </w:t>
      </w:r>
    </w:p>
    <w:p w14:paraId="65C78208" w14:textId="77777777" w:rsidR="009D38F7" w:rsidRDefault="009D38F7" w:rsidP="009D38F7"/>
    <w:p w14:paraId="31D44852" w14:textId="77777777" w:rsidR="009D38F7" w:rsidRDefault="009D38F7" w:rsidP="009D38F7"/>
    <w:p w14:paraId="37E73C58" w14:textId="77777777" w:rsidR="009D38F7" w:rsidRDefault="009D38F7" w:rsidP="009D38F7"/>
    <w:p w14:paraId="3D02CB8B" w14:textId="77777777" w:rsidR="009D38F7" w:rsidRDefault="009D38F7" w:rsidP="009D38F7"/>
    <w:p w14:paraId="2F476997" w14:textId="77777777" w:rsidR="00C870B2" w:rsidRDefault="00C870B2"/>
    <w:p w14:paraId="61AA9461" w14:textId="77777777" w:rsidR="00EB09EB" w:rsidRDefault="00EB09EB"/>
    <w:p w14:paraId="680B34DD" w14:textId="77777777" w:rsidR="00EB09EB" w:rsidRDefault="00EB09EB"/>
    <w:p w14:paraId="10F7E425" w14:textId="77777777" w:rsidR="00EB09EB" w:rsidRDefault="00EB09EB"/>
    <w:p w14:paraId="10F81B76" w14:textId="77777777" w:rsidR="00EB09EB" w:rsidRDefault="00EB09EB"/>
    <w:p w14:paraId="1942444D" w14:textId="77777777" w:rsidR="00EB09EB" w:rsidRDefault="00EB09EB"/>
    <w:p w14:paraId="1E430DEC" w14:textId="77777777" w:rsidR="00EB09EB" w:rsidRDefault="00EB09EB"/>
    <w:p w14:paraId="0D79E94F" w14:textId="77777777" w:rsidR="00EB09EB" w:rsidRDefault="00EB09EB"/>
    <w:p w14:paraId="18F8359F" w14:textId="77777777" w:rsidR="00EB09EB" w:rsidRDefault="00EB09EB"/>
    <w:p w14:paraId="052DD7E7" w14:textId="77777777" w:rsidR="00EB09EB" w:rsidRDefault="00EB09EB"/>
    <w:p w14:paraId="4AC062CD" w14:textId="77777777" w:rsidR="00EB09EB" w:rsidRDefault="00EB09EB"/>
    <w:p w14:paraId="519B40EB" w14:textId="77777777" w:rsidR="00EB09EB" w:rsidRDefault="00EB09EB"/>
    <w:p w14:paraId="4C16472B" w14:textId="77777777" w:rsidR="00EB09EB" w:rsidRDefault="00EB09EB"/>
    <w:p w14:paraId="0DB5279F" w14:textId="77777777" w:rsidR="00EB09EB" w:rsidRDefault="00EB09EB"/>
    <w:p w14:paraId="79BDC0EC" w14:textId="77777777" w:rsidR="00EB09EB" w:rsidRDefault="00EB09EB"/>
    <w:p w14:paraId="7F9F067B" w14:textId="77777777" w:rsidR="00EB09EB" w:rsidRDefault="00EB09EB"/>
    <w:p w14:paraId="12C89A7E" w14:textId="77777777" w:rsidR="00741164" w:rsidRDefault="00741164"/>
    <w:p w14:paraId="34DB865A" w14:textId="77777777" w:rsidR="00741164" w:rsidRDefault="00741164"/>
    <w:p w14:paraId="64BDF579" w14:textId="77777777" w:rsidR="00741164" w:rsidRDefault="00741164"/>
    <w:p w14:paraId="667F076F" w14:textId="77777777" w:rsidR="00741164" w:rsidRDefault="00741164"/>
    <w:p w14:paraId="324D1D6B" w14:textId="77777777" w:rsidR="00741164" w:rsidRDefault="00741164"/>
    <w:p w14:paraId="536E6185" w14:textId="77777777" w:rsidR="00741164" w:rsidRDefault="00741164"/>
    <w:p w14:paraId="4CA00860" w14:textId="77777777" w:rsidR="00741164" w:rsidRDefault="00741164"/>
    <w:p w14:paraId="326E3BA5" w14:textId="77777777" w:rsidR="00741164" w:rsidRDefault="00741164"/>
    <w:p w14:paraId="49F2EA94" w14:textId="77777777" w:rsidR="00EB09EB" w:rsidRDefault="00EB09EB"/>
    <w:sectPr w:rsidR="00EB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F7"/>
    <w:rsid w:val="000D6991"/>
    <w:rsid w:val="000E3790"/>
    <w:rsid w:val="00152D3C"/>
    <w:rsid w:val="00167FC9"/>
    <w:rsid w:val="002672BA"/>
    <w:rsid w:val="002F6647"/>
    <w:rsid w:val="00353278"/>
    <w:rsid w:val="0035742E"/>
    <w:rsid w:val="004A6BB9"/>
    <w:rsid w:val="004E5DA4"/>
    <w:rsid w:val="004E5F21"/>
    <w:rsid w:val="004F147D"/>
    <w:rsid w:val="0054479E"/>
    <w:rsid w:val="005D3116"/>
    <w:rsid w:val="006F02F5"/>
    <w:rsid w:val="006F1F69"/>
    <w:rsid w:val="00741164"/>
    <w:rsid w:val="00772044"/>
    <w:rsid w:val="00783E1D"/>
    <w:rsid w:val="007D4D20"/>
    <w:rsid w:val="00800F8C"/>
    <w:rsid w:val="0089218A"/>
    <w:rsid w:val="00896369"/>
    <w:rsid w:val="008F2247"/>
    <w:rsid w:val="009D38F7"/>
    <w:rsid w:val="00A6533F"/>
    <w:rsid w:val="00A72801"/>
    <w:rsid w:val="00B339AF"/>
    <w:rsid w:val="00BB70A6"/>
    <w:rsid w:val="00C870B2"/>
    <w:rsid w:val="00CF7DB1"/>
    <w:rsid w:val="00D47837"/>
    <w:rsid w:val="00D97B3B"/>
    <w:rsid w:val="00DB508D"/>
    <w:rsid w:val="00EB09EB"/>
    <w:rsid w:val="00FB56EB"/>
    <w:rsid w:val="00F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5804"/>
  <w15:docId w15:val="{7B1B6CB7-6C6E-46DE-BDFA-BAE1255B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38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38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Dubánková</dc:creator>
  <cp:lastModifiedBy>Sádovský Jiří, Ing.</cp:lastModifiedBy>
  <cp:revision>2</cp:revision>
  <cp:lastPrinted>2024-09-24T08:27:00Z</cp:lastPrinted>
  <dcterms:created xsi:type="dcterms:W3CDTF">2024-09-27T11:16:00Z</dcterms:created>
  <dcterms:modified xsi:type="dcterms:W3CDTF">2024-09-27T11:16:00Z</dcterms:modified>
</cp:coreProperties>
</file>