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93D9" w14:textId="77777777" w:rsidR="00A44E91" w:rsidRDefault="00A44E91" w:rsidP="00A44E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Poděkování rodičům</w:t>
      </w:r>
    </w:p>
    <w:p w14:paraId="04BCBF02" w14:textId="60218AA8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Dorotky a Edíka Hrubých za výtvarný materiál a všem, kteří s námi sbírají </w:t>
      </w:r>
    </w:p>
    <w:p w14:paraId="57F854AA" w14:textId="39203BCE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>plastové lahve.</w:t>
      </w:r>
    </w:p>
    <w:p w14:paraId="6CD4ECA6" w14:textId="77777777" w:rsidR="00A44E91" w:rsidRDefault="00A44E91" w:rsidP="00A44E91">
      <w:pPr>
        <w:rPr>
          <w:rFonts w:ascii="Comic Sans MS" w:hAnsi="Comic Sans MS"/>
        </w:rPr>
      </w:pPr>
    </w:p>
    <w:p w14:paraId="3F8795EA" w14:textId="77777777" w:rsidR="00A44E91" w:rsidRDefault="00A44E91" w:rsidP="00A44E91">
      <w:pPr>
        <w:rPr>
          <w:rFonts w:ascii="Comic Sans MS" w:hAnsi="Comic Sans MS"/>
        </w:rPr>
      </w:pPr>
    </w:p>
    <w:p w14:paraId="4F8F045A" w14:textId="60276579" w:rsidR="00A44E91" w:rsidRDefault="00A44E91" w:rsidP="00A44E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Plavání pro přihlášené děti ze II. třídy/10.lekcí/ </w:t>
      </w:r>
    </w:p>
    <w:p w14:paraId="3CA6E270" w14:textId="77777777" w:rsidR="00A44E91" w:rsidRDefault="00A44E91" w:rsidP="00A44E91">
      <w:pPr>
        <w:rPr>
          <w:rFonts w:ascii="Comic Sans MS" w:hAnsi="Comic Sans MS"/>
        </w:rPr>
      </w:pPr>
    </w:p>
    <w:p w14:paraId="6949B22F" w14:textId="2A2D4D0B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Začínáme v úterý 25.2.2025, odjezd od mateřské školy v 7,30 hodin. </w:t>
      </w:r>
    </w:p>
    <w:p w14:paraId="4B45AA90" w14:textId="60EF9B5A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Od pondělí 17.2. vybíráme částku 1 500,-Kč/platba kurzu, včetně dopravy/. </w:t>
      </w:r>
    </w:p>
    <w:p w14:paraId="4AAD28F5" w14:textId="38005113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>Děti budou mít v batůžku podepsané plavky, ručník, hřeben, kapesníky, popř. ovocnou kapsičku jako malou svačinku.</w:t>
      </w:r>
    </w:p>
    <w:p w14:paraId="70092641" w14:textId="77777777" w:rsidR="00A44E91" w:rsidRDefault="00A44E91" w:rsidP="00A44E91">
      <w:pPr>
        <w:rPr>
          <w:rFonts w:ascii="Comic Sans MS" w:hAnsi="Comic Sans MS"/>
        </w:rPr>
      </w:pPr>
    </w:p>
    <w:p w14:paraId="2A0D70FE" w14:textId="77777777" w:rsidR="00A44E91" w:rsidRDefault="00A44E91" w:rsidP="00A44E91">
      <w:pPr>
        <w:rPr>
          <w:rFonts w:ascii="Comic Sans MS" w:hAnsi="Comic Sans MS"/>
        </w:rPr>
      </w:pPr>
    </w:p>
    <w:p w14:paraId="60B490F8" w14:textId="77777777" w:rsidR="00A44E91" w:rsidRDefault="00A44E91" w:rsidP="00A44E9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SPOLEČNÉ TÉMA PRO OBĚ TŘÍDY NA MĚSÍC ÚNOR</w:t>
      </w:r>
      <w:r>
        <w:rPr>
          <w:rFonts w:ascii="Comic Sans MS" w:hAnsi="Comic Sans MS"/>
        </w:rPr>
        <w:t xml:space="preserve"> – Ruce pracují</w:t>
      </w:r>
    </w:p>
    <w:p w14:paraId="0A2A6BFD" w14:textId="77777777" w:rsidR="00A44E91" w:rsidRDefault="00A44E91" w:rsidP="00A44E91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Podtéma :</w:t>
      </w:r>
      <w:proofErr w:type="gramEnd"/>
      <w:r>
        <w:rPr>
          <w:rFonts w:ascii="Comic Sans MS" w:hAnsi="Comic Sans MS"/>
          <w:b/>
        </w:rPr>
        <w:t xml:space="preserve"> Ledové království</w:t>
      </w:r>
    </w:p>
    <w:p w14:paraId="187D7FFC" w14:textId="77777777" w:rsidR="00A44E91" w:rsidRDefault="00A44E91" w:rsidP="00A44E91">
      <w:pPr>
        <w:rPr>
          <w:rFonts w:ascii="Comic Sans MS" w:hAnsi="Comic Sans MS"/>
          <w:b/>
        </w:rPr>
      </w:pPr>
    </w:p>
    <w:p w14:paraId="21A3AD6E" w14:textId="77777777" w:rsidR="00A44E91" w:rsidRDefault="00A44E91" w:rsidP="00A44E91">
      <w:pPr>
        <w:rPr>
          <w:rFonts w:ascii="Comic Sans MS" w:hAnsi="Comic Sans MS"/>
          <w:b/>
        </w:rPr>
      </w:pPr>
    </w:p>
    <w:p w14:paraId="1F41285C" w14:textId="3B87662D" w:rsidR="00A44E91" w:rsidRDefault="00A44E91" w:rsidP="00A44E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AKCE NA MĚSÍC ÚNOR</w:t>
      </w:r>
    </w:p>
    <w:p w14:paraId="74BFAB6D" w14:textId="77777777" w:rsidR="00A44E91" w:rsidRDefault="00A44E91" w:rsidP="00A44E91">
      <w:pPr>
        <w:rPr>
          <w:rFonts w:ascii="Comic Sans MS" w:hAnsi="Comic Sans MS"/>
          <w:u w:val="single"/>
        </w:rPr>
      </w:pPr>
    </w:p>
    <w:p w14:paraId="5AB7F94F" w14:textId="77777777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pondělí 17.2. v 9,30 hodin </w:t>
      </w:r>
      <w:proofErr w:type="gramStart"/>
      <w:r>
        <w:rPr>
          <w:rFonts w:ascii="Comic Sans MS" w:hAnsi="Comic Sans MS"/>
        </w:rPr>
        <w:t>pohádka :</w:t>
      </w:r>
      <w:proofErr w:type="gramEnd"/>
      <w:r>
        <w:rPr>
          <w:rFonts w:ascii="Comic Sans MS" w:hAnsi="Comic Sans MS"/>
        </w:rPr>
        <w:t xml:space="preserve"> Pejsek, kočka a myš</w:t>
      </w:r>
    </w:p>
    <w:p w14:paraId="358B914C" w14:textId="1011E678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začínáme s plaváním/přihlášené děti ze II. třídy/, úterý 25.2.2025, </w:t>
      </w:r>
    </w:p>
    <w:p w14:paraId="5FDB123B" w14:textId="5743AC5F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A261E7">
        <w:rPr>
          <w:rFonts w:ascii="Comic Sans MS" w:hAnsi="Comic Sans MS"/>
        </w:rPr>
        <w:t>o</w:t>
      </w:r>
      <w:r>
        <w:rPr>
          <w:rFonts w:ascii="Comic Sans MS" w:hAnsi="Comic Sans MS"/>
        </w:rPr>
        <w:t>djezd</w:t>
      </w:r>
      <w:r w:rsidR="00A261E7">
        <w:rPr>
          <w:rFonts w:ascii="Comic Sans MS" w:hAnsi="Comic Sans MS"/>
        </w:rPr>
        <w:t xml:space="preserve"> v</w:t>
      </w:r>
      <w:r>
        <w:rPr>
          <w:rFonts w:ascii="Comic Sans MS" w:hAnsi="Comic Sans MS"/>
        </w:rPr>
        <w:t xml:space="preserve"> 7,3</w:t>
      </w:r>
      <w:r w:rsidR="00A261E7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hodin</w:t>
      </w:r>
    </w:p>
    <w:p w14:paraId="1C77A554" w14:textId="7F146F9B" w:rsidR="00A44E91" w:rsidRDefault="00A44E91" w:rsidP="00A44E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čtvrtek </w:t>
      </w:r>
      <w:proofErr w:type="gramStart"/>
      <w:r>
        <w:rPr>
          <w:rFonts w:ascii="Comic Sans MS" w:hAnsi="Comic Sans MS"/>
        </w:rPr>
        <w:t>27.2.2025 :</w:t>
      </w:r>
      <w:proofErr w:type="gramEnd"/>
      <w:r>
        <w:rPr>
          <w:rFonts w:ascii="Comic Sans MS" w:hAnsi="Comic Sans MS"/>
        </w:rPr>
        <w:t xml:space="preserve"> Dopolední masopustní rej/děti by měly přijít v maskách </w:t>
      </w:r>
    </w:p>
    <w:p w14:paraId="7A3C99B9" w14:textId="77777777" w:rsidR="00A44E91" w:rsidRDefault="00A44E91" w:rsidP="00A44E91">
      <w:pPr>
        <w:rPr>
          <w:rFonts w:ascii="Comic Sans MS" w:hAnsi="Comic Sans MS"/>
        </w:rPr>
      </w:pPr>
    </w:p>
    <w:p w14:paraId="01E248F2" w14:textId="77777777" w:rsidR="00A44E91" w:rsidRDefault="00A44E91" w:rsidP="00A44E91">
      <w:pPr>
        <w:rPr>
          <w:rFonts w:ascii="Comic Sans MS" w:hAnsi="Comic Sans MS"/>
        </w:rPr>
      </w:pPr>
    </w:p>
    <w:p w14:paraId="29FE0998" w14:textId="77777777" w:rsidR="00DA66BC" w:rsidRDefault="00DA66BC" w:rsidP="00A44E91">
      <w:pPr>
        <w:rPr>
          <w:rFonts w:ascii="Comic Sans MS" w:hAnsi="Comic Sans MS"/>
          <w:b/>
          <w:u w:val="single"/>
        </w:rPr>
      </w:pPr>
    </w:p>
    <w:p w14:paraId="61152455" w14:textId="7C6AD86F" w:rsidR="00A44E91" w:rsidRDefault="00A44E91" w:rsidP="00A44E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PLATBY</w:t>
      </w:r>
    </w:p>
    <w:p w14:paraId="031FC879" w14:textId="508BB32F" w:rsidR="00A44E91" w:rsidRDefault="00A261E7" w:rsidP="00A44E9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</w:t>
      </w:r>
      <w:r w:rsidR="00A44E91">
        <w:rPr>
          <w:rFonts w:ascii="Comic Sans MS" w:hAnsi="Comic Sans MS"/>
          <w:b/>
          <w:u w:val="single"/>
        </w:rPr>
        <w:t>latby</w:t>
      </w:r>
      <w:r>
        <w:rPr>
          <w:rFonts w:ascii="Comic Sans MS" w:hAnsi="Comic Sans MS"/>
          <w:b/>
          <w:u w:val="single"/>
        </w:rPr>
        <w:t xml:space="preserve"> za stravné a kulturní akce za leden a únor</w:t>
      </w:r>
      <w:r w:rsidR="00A44E91">
        <w:rPr>
          <w:rFonts w:ascii="Comic Sans MS" w:hAnsi="Comic Sans MS"/>
          <w:b/>
          <w:u w:val="single"/>
        </w:rPr>
        <w:t xml:space="preserve"> se budou vybírat u </w:t>
      </w:r>
      <w:proofErr w:type="spellStart"/>
      <w:proofErr w:type="gramStart"/>
      <w:r w:rsidR="00A44E91">
        <w:rPr>
          <w:rFonts w:ascii="Comic Sans MS" w:hAnsi="Comic Sans MS"/>
          <w:b/>
          <w:u w:val="single"/>
        </w:rPr>
        <w:t>p.hospodářky</w:t>
      </w:r>
      <w:proofErr w:type="spellEnd"/>
      <w:proofErr w:type="gramEnd"/>
      <w:r w:rsidR="00A44E91">
        <w:rPr>
          <w:rFonts w:ascii="Comic Sans MS" w:hAnsi="Comic Sans MS"/>
          <w:b/>
          <w:u w:val="single"/>
        </w:rPr>
        <w:t xml:space="preserve"> v úterý 11.2.2025 od </w:t>
      </w:r>
      <w:r>
        <w:rPr>
          <w:rFonts w:ascii="Comic Sans MS" w:hAnsi="Comic Sans MS"/>
          <w:b/>
          <w:u w:val="single"/>
        </w:rPr>
        <w:t>12</w:t>
      </w:r>
      <w:r w:rsidR="00A44E91">
        <w:rPr>
          <w:rFonts w:ascii="Comic Sans MS" w:hAnsi="Comic Sans MS"/>
          <w:b/>
          <w:u w:val="single"/>
        </w:rPr>
        <w:t>,</w:t>
      </w:r>
      <w:r>
        <w:rPr>
          <w:rFonts w:ascii="Comic Sans MS" w:hAnsi="Comic Sans MS"/>
          <w:b/>
          <w:u w:val="single"/>
        </w:rPr>
        <w:t>00</w:t>
      </w:r>
      <w:r w:rsidR="00A44E91">
        <w:rPr>
          <w:rFonts w:ascii="Comic Sans MS" w:hAnsi="Comic Sans MS"/>
          <w:b/>
          <w:u w:val="single"/>
        </w:rPr>
        <w:t>-16,30 hodin.</w:t>
      </w:r>
    </w:p>
    <w:p w14:paraId="755A6A2C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28A81E3D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549CC521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1D435AF5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3C0525EC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2C8C9C10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4F261C08" w14:textId="77777777" w:rsidR="00DA66BC" w:rsidRDefault="00DA66BC" w:rsidP="00A44E91">
      <w:pPr>
        <w:rPr>
          <w:rFonts w:ascii="Comic Sans MS" w:hAnsi="Comic Sans MS"/>
          <w:sz w:val="22"/>
          <w:szCs w:val="22"/>
        </w:rPr>
      </w:pPr>
    </w:p>
    <w:p w14:paraId="2F70425D" w14:textId="77777777" w:rsidR="00DA66BC" w:rsidRDefault="00DA66BC" w:rsidP="00A44E91">
      <w:pPr>
        <w:rPr>
          <w:rFonts w:ascii="Comic Sans MS" w:hAnsi="Comic Sans MS"/>
          <w:sz w:val="22"/>
          <w:szCs w:val="22"/>
        </w:rPr>
      </w:pPr>
    </w:p>
    <w:p w14:paraId="476652E8" w14:textId="77777777" w:rsidR="00DA66BC" w:rsidRDefault="00DA66BC" w:rsidP="00A44E91">
      <w:pPr>
        <w:rPr>
          <w:rFonts w:ascii="Comic Sans MS" w:hAnsi="Comic Sans MS"/>
          <w:sz w:val="22"/>
          <w:szCs w:val="22"/>
        </w:rPr>
      </w:pPr>
    </w:p>
    <w:p w14:paraId="294BD6AC" w14:textId="77777777" w:rsidR="00A44E91" w:rsidRDefault="00A44E91" w:rsidP="00A44E91">
      <w:pPr>
        <w:rPr>
          <w:rFonts w:ascii="Comic Sans MS" w:hAnsi="Comic Sans MS"/>
          <w:sz w:val="22"/>
          <w:szCs w:val="22"/>
        </w:rPr>
      </w:pPr>
    </w:p>
    <w:p w14:paraId="5D775B8D" w14:textId="69C205C7" w:rsidR="00A44E91" w:rsidRDefault="00A44E91" w:rsidP="00A44E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 Rosicích n.L.31.1.2025                                                        Vladislava Dubánková, Ř MŠ </w:t>
      </w:r>
    </w:p>
    <w:p w14:paraId="588D9768" w14:textId="77777777" w:rsidR="00185846" w:rsidRDefault="00185846"/>
    <w:sectPr w:rsidR="0018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1"/>
    <w:rsid w:val="00031FF9"/>
    <w:rsid w:val="00185846"/>
    <w:rsid w:val="007C465F"/>
    <w:rsid w:val="00A261E7"/>
    <w:rsid w:val="00A44E91"/>
    <w:rsid w:val="00D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1A6E"/>
  <w15:chartTrackingRefBased/>
  <w15:docId w15:val="{0D6E0107-7A23-41BB-B84D-51FF5D14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4E9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4E9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E9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4E9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4E9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4E9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4E9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4E9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4E9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4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4E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4E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4E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4E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4E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4E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4E9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4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4E9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44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4E9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44E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4E9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44E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4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4E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4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Vladislava Dubánková</cp:lastModifiedBy>
  <cp:revision>2</cp:revision>
  <dcterms:created xsi:type="dcterms:W3CDTF">2025-01-20T10:59:00Z</dcterms:created>
  <dcterms:modified xsi:type="dcterms:W3CDTF">2025-01-20T11:13:00Z</dcterms:modified>
</cp:coreProperties>
</file>